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8500FE">
        <w:rPr>
          <w:b/>
          <w:sz w:val="28"/>
        </w:rPr>
        <w:t xml:space="preserve">24. januar 2019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E95B1F" w:rsidRPr="00C83AD7" w:rsidRDefault="00F76A97">
      <w:pPr>
        <w:rPr>
          <w:sz w:val="24"/>
        </w:rPr>
      </w:pPr>
      <w:r>
        <w:rPr>
          <w:sz w:val="24"/>
        </w:rPr>
        <w:t xml:space="preserve">i Tulstrup Præstegård </w:t>
      </w:r>
      <w:r w:rsidR="008407F8"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Default="00AF6711" w:rsidP="00972DB2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8500FE" w:rsidRDefault="008500FE" w:rsidP="008500FE">
      <w:pPr>
        <w:pStyle w:val="Listeafsnit"/>
        <w:spacing w:line="360" w:lineRule="auto"/>
        <w:rPr>
          <w:sz w:val="24"/>
        </w:rPr>
      </w:pPr>
      <w:r>
        <w:rPr>
          <w:sz w:val="24"/>
        </w:rPr>
        <w:t>(Der er aktuelt ingen punkter til behandling)</w:t>
      </w:r>
    </w:p>
    <w:p w:rsidR="00AF6711" w:rsidRDefault="00603921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E869E5" w:rsidRPr="00F85135" w:rsidRDefault="00A74A3C" w:rsidP="00F85135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Aktiviteter og opgavefordeling</w:t>
      </w:r>
      <w:r w:rsidR="008500FE">
        <w:rPr>
          <w:sz w:val="24"/>
        </w:rPr>
        <w:t>.</w:t>
      </w:r>
    </w:p>
    <w:p w:rsidR="00F85135" w:rsidRDefault="008924A2" w:rsidP="00F8513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Formandsgruppen</w:t>
      </w:r>
    </w:p>
    <w:p w:rsidR="00F85135" w:rsidRDefault="00F85135" w:rsidP="00F8513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Orientering om det seneste møde og processen om den fremtidige struktur.</w:t>
      </w:r>
    </w:p>
    <w:p w:rsidR="008924A2" w:rsidRDefault="00B574A6" w:rsidP="00F8513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Behandling af indstilling </w:t>
      </w:r>
      <w:r w:rsidR="00F85135">
        <w:rPr>
          <w:sz w:val="24"/>
        </w:rPr>
        <w:t>til biskop og provst</w:t>
      </w:r>
      <w:r w:rsidR="008924A2">
        <w:rPr>
          <w:sz w:val="24"/>
        </w:rPr>
        <w:t>.</w:t>
      </w:r>
    </w:p>
    <w:p w:rsidR="003D288E" w:rsidRDefault="00B574A6" w:rsidP="008924A2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Fastlæggelse af møder i 2019. 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Pr="00120EC1" w:rsidRDefault="0024050F">
      <w:pPr>
        <w:rPr>
          <w:sz w:val="24"/>
        </w:rPr>
      </w:pPr>
      <w:r w:rsidRPr="00120EC1">
        <w:rPr>
          <w:sz w:val="24"/>
        </w:rPr>
        <w:t>Ringvej 24B, 8680 Alling</w:t>
      </w:r>
    </w:p>
    <w:p w:rsidR="00943328" w:rsidRPr="00120EC1" w:rsidRDefault="0024050F">
      <w:pPr>
        <w:rPr>
          <w:rStyle w:val="Hyperlink"/>
          <w:color w:val="auto"/>
          <w:sz w:val="24"/>
          <w:u w:val="none"/>
          <w:lang w:val="en-US"/>
        </w:rPr>
      </w:pPr>
      <w:r w:rsidRPr="00120EC1">
        <w:rPr>
          <w:sz w:val="24"/>
          <w:lang w:val="en-US"/>
        </w:rPr>
        <w:t xml:space="preserve">Mobil 2715 4767    e-mail: </w:t>
      </w:r>
      <w:hyperlink r:id="rId6" w:history="1">
        <w:r w:rsidR="00943328" w:rsidRPr="00120EC1">
          <w:rPr>
            <w:rStyle w:val="Hyperlink"/>
            <w:color w:val="auto"/>
            <w:sz w:val="24"/>
            <w:u w:val="none"/>
            <w:lang w:val="en-US"/>
          </w:rPr>
          <w:t>karsteniversen@hotmail.com</w:t>
        </w:r>
      </w:hyperlink>
      <w:r w:rsidR="00120EC1" w:rsidRPr="00120EC1">
        <w:rPr>
          <w:rStyle w:val="Hyperlink"/>
          <w:color w:val="auto"/>
          <w:sz w:val="24"/>
          <w:u w:val="none"/>
          <w:lang w:val="en-US"/>
        </w:rPr>
        <w:t xml:space="preserve"> </w:t>
      </w: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F76A97" w:rsidRDefault="00F76A97">
      <w:pPr>
        <w:rPr>
          <w:sz w:val="24"/>
          <w:lang w:val="en-US"/>
        </w:rPr>
      </w:pPr>
    </w:p>
    <w:p w:rsidR="005C28F0" w:rsidRPr="005C28F0" w:rsidRDefault="005C28F0" w:rsidP="005C28F0">
      <w:pPr>
        <w:rPr>
          <w:sz w:val="24"/>
          <w:lang w:val="en-US"/>
        </w:rPr>
      </w:pPr>
      <w:bookmarkStart w:id="0" w:name="_GoBack"/>
      <w:bookmarkEnd w:id="0"/>
    </w:p>
    <w:sectPr w:rsidR="005C28F0" w:rsidRPr="005C28F0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F"/>
    <w:rsid w:val="0001054F"/>
    <w:rsid w:val="00010A0D"/>
    <w:rsid w:val="0002705F"/>
    <w:rsid w:val="00027624"/>
    <w:rsid w:val="0005010D"/>
    <w:rsid w:val="00063469"/>
    <w:rsid w:val="000B7C6E"/>
    <w:rsid w:val="000D6F09"/>
    <w:rsid w:val="000E006E"/>
    <w:rsid w:val="00120EC1"/>
    <w:rsid w:val="0017252E"/>
    <w:rsid w:val="001805EC"/>
    <w:rsid w:val="001855DD"/>
    <w:rsid w:val="001E137E"/>
    <w:rsid w:val="00222A4F"/>
    <w:rsid w:val="0024050F"/>
    <w:rsid w:val="002772FB"/>
    <w:rsid w:val="002811A7"/>
    <w:rsid w:val="00291C52"/>
    <w:rsid w:val="002D1E72"/>
    <w:rsid w:val="00311FBB"/>
    <w:rsid w:val="00315D1D"/>
    <w:rsid w:val="00390258"/>
    <w:rsid w:val="003B505A"/>
    <w:rsid w:val="003C1789"/>
    <w:rsid w:val="003D0275"/>
    <w:rsid w:val="003D288E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51AF6"/>
    <w:rsid w:val="00555506"/>
    <w:rsid w:val="005709CF"/>
    <w:rsid w:val="00582DB0"/>
    <w:rsid w:val="005962D2"/>
    <w:rsid w:val="005A359E"/>
    <w:rsid w:val="005A5C7A"/>
    <w:rsid w:val="005B123A"/>
    <w:rsid w:val="005C28F0"/>
    <w:rsid w:val="005D094A"/>
    <w:rsid w:val="005E34C2"/>
    <w:rsid w:val="00603921"/>
    <w:rsid w:val="0063495B"/>
    <w:rsid w:val="00640379"/>
    <w:rsid w:val="00647211"/>
    <w:rsid w:val="00671C4B"/>
    <w:rsid w:val="00676DCC"/>
    <w:rsid w:val="006A6275"/>
    <w:rsid w:val="006B3293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500FE"/>
    <w:rsid w:val="00882EA7"/>
    <w:rsid w:val="00887558"/>
    <w:rsid w:val="008917FA"/>
    <w:rsid w:val="008924A2"/>
    <w:rsid w:val="0089580D"/>
    <w:rsid w:val="008B563C"/>
    <w:rsid w:val="008C1730"/>
    <w:rsid w:val="008C6CB5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72DB2"/>
    <w:rsid w:val="0097681B"/>
    <w:rsid w:val="00984305"/>
    <w:rsid w:val="00994F7D"/>
    <w:rsid w:val="009A2EB3"/>
    <w:rsid w:val="009E1F46"/>
    <w:rsid w:val="00A237FD"/>
    <w:rsid w:val="00A4273E"/>
    <w:rsid w:val="00A4699C"/>
    <w:rsid w:val="00A74A3C"/>
    <w:rsid w:val="00AA69E4"/>
    <w:rsid w:val="00AB44C4"/>
    <w:rsid w:val="00AB65B7"/>
    <w:rsid w:val="00AE2666"/>
    <w:rsid w:val="00AE7D44"/>
    <w:rsid w:val="00AF6711"/>
    <w:rsid w:val="00B116CB"/>
    <w:rsid w:val="00B2292D"/>
    <w:rsid w:val="00B574A6"/>
    <w:rsid w:val="00B62A49"/>
    <w:rsid w:val="00B65755"/>
    <w:rsid w:val="00B74302"/>
    <w:rsid w:val="00B74F23"/>
    <w:rsid w:val="00B964DB"/>
    <w:rsid w:val="00BC2DA8"/>
    <w:rsid w:val="00BE42F4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B7F37"/>
    <w:rsid w:val="00CD2D86"/>
    <w:rsid w:val="00CD560D"/>
    <w:rsid w:val="00CE2A73"/>
    <w:rsid w:val="00CE4D7F"/>
    <w:rsid w:val="00CF5CDA"/>
    <w:rsid w:val="00D045BE"/>
    <w:rsid w:val="00D13C78"/>
    <w:rsid w:val="00D16F95"/>
    <w:rsid w:val="00D1765F"/>
    <w:rsid w:val="00D3141F"/>
    <w:rsid w:val="00D44093"/>
    <w:rsid w:val="00D67BDB"/>
    <w:rsid w:val="00D70A51"/>
    <w:rsid w:val="00D71077"/>
    <w:rsid w:val="00D75A0F"/>
    <w:rsid w:val="00DB0C48"/>
    <w:rsid w:val="00DD4099"/>
    <w:rsid w:val="00DD6078"/>
    <w:rsid w:val="00DF3653"/>
    <w:rsid w:val="00E334C4"/>
    <w:rsid w:val="00E4376F"/>
    <w:rsid w:val="00E46789"/>
    <w:rsid w:val="00E57CC5"/>
    <w:rsid w:val="00E61F55"/>
    <w:rsid w:val="00E70027"/>
    <w:rsid w:val="00E869E5"/>
    <w:rsid w:val="00E95B1F"/>
    <w:rsid w:val="00EB08C5"/>
    <w:rsid w:val="00EB7952"/>
    <w:rsid w:val="00ED2AAF"/>
    <w:rsid w:val="00EF09B5"/>
    <w:rsid w:val="00EF612B"/>
    <w:rsid w:val="00F057BF"/>
    <w:rsid w:val="00F345A1"/>
    <w:rsid w:val="00F41AE7"/>
    <w:rsid w:val="00F46848"/>
    <w:rsid w:val="00F76A97"/>
    <w:rsid w:val="00F85135"/>
    <w:rsid w:val="00FA5175"/>
    <w:rsid w:val="00FB5400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2918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AF72-69FA-4400-9130-6A5B2A6A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2</cp:revision>
  <cp:lastPrinted>2018-11-07T23:29:00Z</cp:lastPrinted>
  <dcterms:created xsi:type="dcterms:W3CDTF">2019-01-13T21:27:00Z</dcterms:created>
  <dcterms:modified xsi:type="dcterms:W3CDTF">2019-01-13T21:27:00Z</dcterms:modified>
</cp:coreProperties>
</file>